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(812) 767-37-32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spb@gruzchik-online.ru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spb.gruzchik-online.ru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Емельянов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"РНГ-ЛОГИСТИКА"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125047, г Москва, ул 1-я Миусская, д 22/24 стр 1, офис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40702810620000028610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7707448216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Емельянов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